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CC" w:rsidRDefault="008F61F1">
      <w:r>
        <w:rPr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90805</wp:posOffset>
            </wp:positionV>
            <wp:extent cx="7254240" cy="10253345"/>
            <wp:effectExtent l="0" t="0" r="3810" b="0"/>
            <wp:wrapNone/>
            <wp:docPr id="5" name="Рисунок 5" descr="https://naurok.com.ua/uploads/files/86746/33200/33355_html/images/33200.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naurok.com.ua/uploads/files/86746/33200/33355_html/images/33200.08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5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Мохнюк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425315" cy="1630680"/>
            <wp:effectExtent l="0" t="0" r="0" b="7620"/>
            <wp:wrapNone/>
            <wp:docPr id="6" name="Рисунок 6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8080" w:themeColor="background1" w:themeShade="80"/>
          <w:lang w:eastAsia="ru-RU"/>
        </w:rPr>
        <w:t>игра</w:t>
      </w:r>
      <w:proofErr w:type="spellEnd"/>
      <w:r>
        <w:rPr>
          <w:color w:val="808080" w:themeColor="background1" w:themeShade="80"/>
          <w:lang w:eastAsia="ru-RU"/>
        </w:rPr>
        <w:t xml:space="preserve"> – путешествие «Моя Родина – Беларусь»</w:t>
      </w:r>
    </w:p>
    <w:tbl>
      <w:tblPr>
        <w:tblStyle w:val="a5"/>
        <w:tblpPr w:leftFromText="180" w:rightFromText="180" w:vertAnchor="page" w:horzAnchor="page" w:tblpX="407" w:tblpY="4606"/>
        <w:tblW w:w="10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1857"/>
        <w:gridCol w:w="3014"/>
      </w:tblGrid>
      <w:tr w:rsidR="00873ACC" w:rsidTr="0077253A">
        <w:trPr>
          <w:trHeight w:val="1297"/>
        </w:trPr>
        <w:tc>
          <w:tcPr>
            <w:tcW w:w="2679" w:type="dxa"/>
          </w:tcPr>
          <w:p w:rsidR="00873ACC" w:rsidRPr="007758AD" w:rsidRDefault="00873AC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</w:p>
          <w:p w:rsidR="00873ACC" w:rsidRPr="007758AD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  <w:r w:rsidRPr="007758AD"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  <w:t>Время, место проведения</w:t>
            </w:r>
          </w:p>
        </w:tc>
        <w:tc>
          <w:tcPr>
            <w:tcW w:w="3118" w:type="dxa"/>
          </w:tcPr>
          <w:p w:rsidR="00873ACC" w:rsidRPr="007758AD" w:rsidRDefault="00873AC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</w:p>
          <w:p w:rsidR="00873ACC" w:rsidRPr="007758AD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  <w:r w:rsidRPr="007758AD"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  <w:t>Мероприятия</w:t>
            </w:r>
          </w:p>
        </w:tc>
        <w:tc>
          <w:tcPr>
            <w:tcW w:w="1857" w:type="dxa"/>
          </w:tcPr>
          <w:p w:rsidR="00873ACC" w:rsidRPr="007758AD" w:rsidRDefault="00873AC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</w:p>
          <w:p w:rsidR="00873ACC" w:rsidRPr="007758AD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  <w:r w:rsidRPr="007758AD"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  <w:t>Участники</w:t>
            </w:r>
          </w:p>
        </w:tc>
        <w:tc>
          <w:tcPr>
            <w:tcW w:w="3014" w:type="dxa"/>
          </w:tcPr>
          <w:p w:rsidR="00873ACC" w:rsidRPr="007758AD" w:rsidRDefault="00873AC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</w:p>
          <w:p w:rsidR="00873ACC" w:rsidRPr="007758AD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</w:pPr>
            <w:r w:rsidRPr="007758AD">
              <w:rPr>
                <w:rFonts w:ascii="Monotype Corsiva" w:hAnsi="Monotype Corsiva" w:cs="Monotype Corsiva"/>
                <w:b/>
                <w:color w:val="0000FF"/>
                <w:sz w:val="44"/>
                <w:szCs w:val="44"/>
              </w:rPr>
              <w:t>Ответственные</w:t>
            </w:r>
          </w:p>
        </w:tc>
      </w:tr>
      <w:tr w:rsidR="0077253A" w:rsidRPr="0077253A" w:rsidTr="0077253A">
        <w:trPr>
          <w:trHeight w:val="936"/>
        </w:trPr>
        <w:tc>
          <w:tcPr>
            <w:tcW w:w="2679" w:type="dxa"/>
          </w:tcPr>
          <w:p w:rsidR="00873ACC" w:rsidRPr="0077253A" w:rsidRDefault="008F61F1">
            <w:pPr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09.00</w:t>
            </w:r>
          </w:p>
          <w:p w:rsidR="00873ACC" w:rsidRPr="0077253A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Кабинет </w:t>
            </w:r>
            <w:r w:rsidR="007758AD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  </w:t>
            </w: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№ </w:t>
            </w:r>
            <w:r w:rsidR="00CE3724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19</w:t>
            </w:r>
          </w:p>
        </w:tc>
        <w:tc>
          <w:tcPr>
            <w:tcW w:w="3118" w:type="dxa"/>
          </w:tcPr>
          <w:p w:rsidR="00873ACC" w:rsidRPr="0077253A" w:rsidRDefault="0071699C" w:rsidP="0077253A">
            <w:pPr>
              <w:pStyle w:val="Normal"/>
              <w:rPr>
                <w:rFonts w:ascii="Monotype Corsiva" w:hAnsi="Monotype Corsiva"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eastAsia="Calibri" w:hAnsi="Monotype Corsiva"/>
                <w:color w:val="2F5496" w:themeColor="accent5" w:themeShade="BF"/>
                <w:sz w:val="40"/>
                <w:szCs w:val="40"/>
              </w:rPr>
              <w:t>Спортивный праздник «Быстрого и ловкого болезнь не догонит»</w:t>
            </w:r>
          </w:p>
        </w:tc>
        <w:tc>
          <w:tcPr>
            <w:tcW w:w="1857" w:type="dxa"/>
          </w:tcPr>
          <w:p w:rsidR="00873ACC" w:rsidRPr="0077253A" w:rsidRDefault="0071699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3</w:t>
            </w:r>
            <w:r w:rsidR="008F61F1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 - </w:t>
            </w: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и</w:t>
            </w:r>
            <w:r w:rsidR="008F61F1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 </w:t>
            </w:r>
          </w:p>
          <w:p w:rsidR="00873ACC" w:rsidRPr="0077253A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классы</w:t>
            </w:r>
          </w:p>
        </w:tc>
        <w:tc>
          <w:tcPr>
            <w:tcW w:w="3014" w:type="dxa"/>
          </w:tcPr>
          <w:p w:rsidR="00873ACC" w:rsidRPr="0077253A" w:rsidRDefault="0071699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Жуковская </w:t>
            </w:r>
            <w:r w:rsidR="00CE3724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В. М.</w:t>
            </w:r>
          </w:p>
        </w:tc>
      </w:tr>
      <w:tr w:rsidR="0077253A" w:rsidRPr="0077253A" w:rsidTr="0077253A">
        <w:trPr>
          <w:trHeight w:val="248"/>
        </w:trPr>
        <w:tc>
          <w:tcPr>
            <w:tcW w:w="2679" w:type="dxa"/>
          </w:tcPr>
          <w:p w:rsidR="00873ACC" w:rsidRPr="0077253A" w:rsidRDefault="008F61F1">
            <w:pPr>
              <w:spacing w:after="0" w:line="0" w:lineRule="atLeast"/>
              <w:jc w:val="center"/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10.00</w:t>
            </w:r>
          </w:p>
          <w:p w:rsidR="00873ACC" w:rsidRPr="0077253A" w:rsidRDefault="008F61F1">
            <w:pPr>
              <w:spacing w:after="0" w:line="0" w:lineRule="atLeast"/>
              <w:jc w:val="center"/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Кабинет</w:t>
            </w: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val="en-US" w:eastAsia="ru-RU"/>
              </w:rPr>
              <w:t xml:space="preserve"> </w:t>
            </w:r>
            <w:r w:rsidR="007758AD"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 xml:space="preserve">  </w:t>
            </w: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val="en-US" w:eastAsia="ru-RU"/>
              </w:rPr>
              <w:t xml:space="preserve">№ </w:t>
            </w:r>
            <w:r w:rsidR="00CE3724"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3118" w:type="dxa"/>
          </w:tcPr>
          <w:p w:rsidR="00873ACC" w:rsidRPr="0077253A" w:rsidRDefault="0071699C" w:rsidP="0077253A">
            <w:pPr>
              <w:pStyle w:val="Normal"/>
              <w:rPr>
                <w:rFonts w:ascii="Monotype Corsiva" w:hAnsi="Monotype Corsiva"/>
                <w:color w:val="2F5496" w:themeColor="accent5" w:themeShade="BF"/>
                <w:sz w:val="40"/>
                <w:szCs w:val="40"/>
              </w:rPr>
            </w:pPr>
            <w:proofErr w:type="spellStart"/>
            <w:r w:rsidRPr="0077253A">
              <w:rPr>
                <w:rFonts w:ascii="Monotype Corsiva" w:eastAsia="Calibri" w:hAnsi="Monotype Corsiva"/>
                <w:color w:val="2F5496" w:themeColor="accent5" w:themeShade="BF"/>
                <w:sz w:val="40"/>
                <w:szCs w:val="40"/>
              </w:rPr>
              <w:t>Спортландия</w:t>
            </w:r>
            <w:proofErr w:type="spellEnd"/>
            <w:r w:rsidRPr="0077253A">
              <w:rPr>
                <w:rFonts w:ascii="Monotype Corsiva" w:eastAsia="Calibri" w:hAnsi="Monotype Corsiva"/>
                <w:color w:val="2F5496" w:themeColor="accent5" w:themeShade="BF"/>
                <w:sz w:val="40"/>
                <w:szCs w:val="40"/>
              </w:rPr>
              <w:t xml:space="preserve"> «В здоровом теле здоровый дух»</w:t>
            </w:r>
          </w:p>
        </w:tc>
        <w:tc>
          <w:tcPr>
            <w:tcW w:w="1857" w:type="dxa"/>
          </w:tcPr>
          <w:p w:rsidR="00873ACC" w:rsidRPr="0077253A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 xml:space="preserve"> </w:t>
            </w:r>
            <w:r w:rsidR="0071699C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>1</w:t>
            </w:r>
            <w:r w:rsidR="00CE3724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 xml:space="preserve"> </w:t>
            </w:r>
            <w:r w:rsidR="00913D17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 xml:space="preserve">– е </w:t>
            </w:r>
            <w:r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>классы</w:t>
            </w:r>
          </w:p>
        </w:tc>
        <w:tc>
          <w:tcPr>
            <w:tcW w:w="3014" w:type="dxa"/>
          </w:tcPr>
          <w:p w:rsidR="00873ACC" w:rsidRPr="0077253A" w:rsidRDefault="00CE372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  <w:t>Крылова Е. Т.</w:t>
            </w:r>
          </w:p>
        </w:tc>
      </w:tr>
      <w:tr w:rsidR="0077253A" w:rsidRPr="0077253A" w:rsidTr="0077253A">
        <w:trPr>
          <w:trHeight w:val="624"/>
        </w:trPr>
        <w:tc>
          <w:tcPr>
            <w:tcW w:w="2679" w:type="dxa"/>
          </w:tcPr>
          <w:p w:rsidR="00873ACC" w:rsidRPr="0077253A" w:rsidRDefault="008F61F1">
            <w:pPr>
              <w:spacing w:after="0" w:line="0" w:lineRule="atLeast"/>
              <w:jc w:val="center"/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1</w:t>
            </w: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val="en-US" w:eastAsia="ru-RU"/>
              </w:rPr>
              <w:t>1</w:t>
            </w: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.00</w:t>
            </w:r>
          </w:p>
          <w:p w:rsidR="00873ACC" w:rsidRPr="0077253A" w:rsidRDefault="008F61F1">
            <w:pPr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</w:pP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Кабинет </w:t>
            </w:r>
            <w:r w:rsidR="007758AD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  </w:t>
            </w: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№ </w:t>
            </w:r>
            <w:r w:rsidR="00CE3724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10</w:t>
            </w:r>
          </w:p>
        </w:tc>
        <w:tc>
          <w:tcPr>
            <w:tcW w:w="3118" w:type="dxa"/>
          </w:tcPr>
          <w:p w:rsidR="00873ACC" w:rsidRPr="0077253A" w:rsidRDefault="00CE3724" w:rsidP="0077253A">
            <w:pPr>
              <w:pStyle w:val="Normal"/>
              <w:rPr>
                <w:rFonts w:ascii="Monotype Corsiva" w:hAnsi="Monotype Corsiva"/>
                <w:color w:val="2F5496" w:themeColor="accent5" w:themeShade="BF"/>
                <w:sz w:val="40"/>
                <w:szCs w:val="40"/>
              </w:rPr>
            </w:pPr>
            <w:proofErr w:type="spellStart"/>
            <w:r w:rsidRPr="0077253A">
              <w:rPr>
                <w:rFonts w:ascii="Monotype Corsiva" w:eastAsia="Calibri" w:hAnsi="Monotype Corsiva"/>
                <w:color w:val="2F5496" w:themeColor="accent5" w:themeShade="BF"/>
                <w:sz w:val="40"/>
                <w:szCs w:val="40"/>
              </w:rPr>
              <w:t>Спортландия</w:t>
            </w:r>
            <w:proofErr w:type="spellEnd"/>
            <w:r w:rsidRPr="0077253A">
              <w:rPr>
                <w:rFonts w:ascii="Monotype Corsiva" w:eastAsia="Calibri" w:hAnsi="Monotype Corsiva"/>
                <w:color w:val="2F5496" w:themeColor="accent5" w:themeShade="BF"/>
                <w:sz w:val="40"/>
                <w:szCs w:val="40"/>
              </w:rPr>
              <w:t xml:space="preserve"> «В здоровом теле здоровый дух»</w:t>
            </w:r>
          </w:p>
        </w:tc>
        <w:tc>
          <w:tcPr>
            <w:tcW w:w="1857" w:type="dxa"/>
          </w:tcPr>
          <w:p w:rsidR="00873ACC" w:rsidRPr="0077253A" w:rsidRDefault="00CE372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>2</w:t>
            </w:r>
            <w:r w:rsidR="00913D17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 xml:space="preserve"> – </w:t>
            </w:r>
            <w:proofErr w:type="gramStart"/>
            <w:r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>е</w:t>
            </w:r>
            <w:r w:rsidR="00913D17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 xml:space="preserve"> </w:t>
            </w:r>
            <w:r w:rsidR="008F61F1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 xml:space="preserve"> классы</w:t>
            </w:r>
            <w:proofErr w:type="gramEnd"/>
          </w:p>
        </w:tc>
        <w:tc>
          <w:tcPr>
            <w:tcW w:w="3014" w:type="dxa"/>
          </w:tcPr>
          <w:p w:rsidR="00873ACC" w:rsidRPr="0077253A" w:rsidRDefault="00CE372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</w:pPr>
            <w:proofErr w:type="gramStart"/>
            <w:r w:rsidRPr="0077253A"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  <w:t xml:space="preserve">Тарасова </w:t>
            </w:r>
            <w:r w:rsidR="0077253A" w:rsidRPr="0077253A"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  <w:t xml:space="preserve"> И.</w:t>
            </w:r>
            <w:proofErr w:type="gramEnd"/>
            <w:r w:rsidR="0077253A" w:rsidRPr="0077253A"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  <w:t xml:space="preserve"> С.</w:t>
            </w:r>
          </w:p>
        </w:tc>
      </w:tr>
      <w:tr w:rsidR="0077253A" w:rsidRPr="0077253A" w:rsidTr="0077253A">
        <w:trPr>
          <w:trHeight w:val="624"/>
        </w:trPr>
        <w:tc>
          <w:tcPr>
            <w:tcW w:w="2679" w:type="dxa"/>
          </w:tcPr>
          <w:p w:rsidR="00873ACC" w:rsidRPr="0077253A" w:rsidRDefault="008F61F1">
            <w:pPr>
              <w:spacing w:after="0" w:line="0" w:lineRule="atLeast"/>
              <w:jc w:val="center"/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1</w:t>
            </w: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val="en-US" w:eastAsia="ru-RU"/>
              </w:rPr>
              <w:t>2</w:t>
            </w:r>
            <w:r w:rsidRPr="0077253A">
              <w:rPr>
                <w:rFonts w:ascii="Monotype Corsiva" w:eastAsia="Times New Roman" w:hAnsi="Monotype Corsiva" w:cs="Monotype Corsiva"/>
                <w:b/>
                <w:color w:val="2F5496" w:themeColor="accent5" w:themeShade="BF"/>
                <w:sz w:val="40"/>
                <w:szCs w:val="40"/>
                <w:lang w:eastAsia="ru-RU"/>
              </w:rPr>
              <w:t>.00</w:t>
            </w:r>
          </w:p>
          <w:p w:rsidR="00873ACC" w:rsidRPr="0077253A" w:rsidRDefault="008F61F1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Кабинет </w:t>
            </w:r>
            <w:r w:rsidR="007758AD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  </w:t>
            </w:r>
            <w:r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 xml:space="preserve">№ </w:t>
            </w:r>
            <w:r w:rsidR="007758AD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7</w:t>
            </w:r>
            <w:r w:rsidR="00CE3724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2</w:t>
            </w:r>
            <w:r w:rsidR="007758AD" w:rsidRPr="0077253A">
              <w:rPr>
                <w:rFonts w:ascii="Monotype Corsiva" w:hAnsi="Monotype Corsiva" w:cs="Monotype Corsiva"/>
                <w:b/>
                <w:color w:val="2F5496" w:themeColor="accent5" w:themeShade="BF"/>
                <w:sz w:val="40"/>
                <w:szCs w:val="40"/>
              </w:rPr>
              <w:t>старшая школа</w:t>
            </w:r>
          </w:p>
        </w:tc>
        <w:tc>
          <w:tcPr>
            <w:tcW w:w="3118" w:type="dxa"/>
          </w:tcPr>
          <w:p w:rsidR="00873ACC" w:rsidRPr="0077253A" w:rsidRDefault="00CE3724" w:rsidP="0077253A">
            <w:pPr>
              <w:pStyle w:val="Normal"/>
              <w:spacing w:line="0" w:lineRule="atLeast"/>
              <w:rPr>
                <w:rFonts w:ascii="Monotype Corsiva" w:hAnsi="Monotype Corsiva"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hAnsi="Monotype Corsiva"/>
                <w:color w:val="2F5496" w:themeColor="accent5" w:themeShade="BF"/>
                <w:sz w:val="40"/>
                <w:szCs w:val="40"/>
              </w:rPr>
              <w:t>Спортивный праздник «Олимпийские фантазии»</w:t>
            </w:r>
            <w:bookmarkStart w:id="0" w:name="_GoBack"/>
            <w:bookmarkEnd w:id="0"/>
          </w:p>
        </w:tc>
        <w:tc>
          <w:tcPr>
            <w:tcW w:w="1857" w:type="dxa"/>
          </w:tcPr>
          <w:p w:rsidR="00873ACC" w:rsidRPr="0077253A" w:rsidRDefault="007758AD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</w:pPr>
            <w:r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>4</w:t>
            </w:r>
            <w:r w:rsidR="008F61F1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val="en-US" w:eastAsia="ru-RU"/>
              </w:rPr>
              <w:t xml:space="preserve"> </w:t>
            </w:r>
            <w:proofErr w:type="gramStart"/>
            <w:r w:rsidR="008F61F1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 xml:space="preserve">– </w:t>
            </w:r>
            <w:r w:rsidR="008F61F1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val="en-US" w:eastAsia="ru-RU"/>
              </w:rPr>
              <w:t xml:space="preserve"> е</w:t>
            </w:r>
            <w:proofErr w:type="gramEnd"/>
            <w:r w:rsidR="008F61F1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val="en-US" w:eastAsia="ru-RU"/>
              </w:rPr>
              <w:t xml:space="preserve"> </w:t>
            </w:r>
            <w:r w:rsidR="008F61F1" w:rsidRPr="0077253A">
              <w:rPr>
                <w:rFonts w:ascii="Monotype Corsiva" w:eastAsia="Times New Roman" w:hAnsi="Monotype Corsiva" w:cs="Monotype Corsiva"/>
                <w:b/>
                <w:bCs/>
                <w:color w:val="2F5496" w:themeColor="accent5" w:themeShade="BF"/>
                <w:sz w:val="40"/>
                <w:szCs w:val="40"/>
                <w:lang w:eastAsia="ru-RU"/>
              </w:rPr>
              <w:t>классы</w:t>
            </w:r>
          </w:p>
        </w:tc>
        <w:tc>
          <w:tcPr>
            <w:tcW w:w="3014" w:type="dxa"/>
          </w:tcPr>
          <w:p w:rsidR="00873ACC" w:rsidRPr="0077253A" w:rsidRDefault="00CE3724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</w:pPr>
            <w:proofErr w:type="spellStart"/>
            <w:r w:rsidRPr="0077253A"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  <w:t>Меркуль</w:t>
            </w:r>
            <w:proofErr w:type="spellEnd"/>
            <w:r w:rsidRPr="0077253A"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  <w:t xml:space="preserve"> </w:t>
            </w:r>
            <w:r w:rsidR="0077253A" w:rsidRPr="0077253A">
              <w:rPr>
                <w:rFonts w:ascii="Monotype Corsiva" w:hAnsi="Monotype Corsiva" w:cs="Monotype Corsiva"/>
                <w:b/>
                <w:bCs/>
                <w:color w:val="2F5496" w:themeColor="accent5" w:themeShade="BF"/>
                <w:sz w:val="40"/>
                <w:szCs w:val="40"/>
              </w:rPr>
              <w:t>М. И.</w:t>
            </w:r>
          </w:p>
        </w:tc>
      </w:tr>
    </w:tbl>
    <w:p w:rsidR="00873ACC" w:rsidRDefault="008F61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1374140</wp:posOffset>
                </wp:positionH>
                <wp:positionV relativeFrom="paragraph">
                  <wp:posOffset>1576070</wp:posOffset>
                </wp:positionV>
                <wp:extent cx="4465320" cy="9906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3ACC" w:rsidRDefault="008F61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Суббота, </w:t>
                            </w:r>
                            <w:r w:rsidR="00913D17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 октября</w:t>
                            </w: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873ACC" w:rsidRDefault="008F61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приглашает: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08.2pt;margin-top:124.1pt;width:351.6pt;height:7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" filled="f" stroked="f">
                <v:textbox>
                  <w:txbxContent>
                    <w:p w:rsidR="00873ACC" w:rsidRDefault="008F61F1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Суббота, </w:t>
                      </w:r>
                      <w:r w:rsidR="00913D17"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5 октября</w:t>
                      </w: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873ACC" w:rsidRDefault="008F61F1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приглашает: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3AC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08" w:rsidRDefault="004A3A08">
      <w:pPr>
        <w:spacing w:line="240" w:lineRule="auto"/>
      </w:pPr>
      <w:r>
        <w:separator/>
      </w:r>
    </w:p>
  </w:endnote>
  <w:endnote w:type="continuationSeparator" w:id="0">
    <w:p w:rsidR="004A3A08" w:rsidRDefault="004A3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08" w:rsidRDefault="004A3A08">
      <w:pPr>
        <w:spacing w:after="0"/>
      </w:pPr>
      <w:r>
        <w:separator/>
      </w:r>
    </w:p>
  </w:footnote>
  <w:footnote w:type="continuationSeparator" w:id="0">
    <w:p w:rsidR="004A3A08" w:rsidRDefault="004A3A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76"/>
    <w:rsid w:val="00136283"/>
    <w:rsid w:val="00140A76"/>
    <w:rsid w:val="00182029"/>
    <w:rsid w:val="00210965"/>
    <w:rsid w:val="00273797"/>
    <w:rsid w:val="002F2372"/>
    <w:rsid w:val="00360D9C"/>
    <w:rsid w:val="003850C8"/>
    <w:rsid w:val="003B0BEC"/>
    <w:rsid w:val="003C1E12"/>
    <w:rsid w:val="00445167"/>
    <w:rsid w:val="00462448"/>
    <w:rsid w:val="00473B95"/>
    <w:rsid w:val="004A3A08"/>
    <w:rsid w:val="005934B2"/>
    <w:rsid w:val="005E7806"/>
    <w:rsid w:val="006C4A54"/>
    <w:rsid w:val="0071699C"/>
    <w:rsid w:val="0077253A"/>
    <w:rsid w:val="007758AD"/>
    <w:rsid w:val="00873ACC"/>
    <w:rsid w:val="008D11CF"/>
    <w:rsid w:val="008F61F1"/>
    <w:rsid w:val="00913D17"/>
    <w:rsid w:val="009D51E1"/>
    <w:rsid w:val="009E3623"/>
    <w:rsid w:val="00A349EA"/>
    <w:rsid w:val="00B16238"/>
    <w:rsid w:val="00B64E5E"/>
    <w:rsid w:val="00B77967"/>
    <w:rsid w:val="00BC2F83"/>
    <w:rsid w:val="00C665BA"/>
    <w:rsid w:val="00CE3724"/>
    <w:rsid w:val="00E91E3F"/>
    <w:rsid w:val="00EE5E15"/>
    <w:rsid w:val="00F24E6B"/>
    <w:rsid w:val="00F40B3E"/>
    <w:rsid w:val="0A745FDC"/>
    <w:rsid w:val="0C917614"/>
    <w:rsid w:val="199916E3"/>
    <w:rsid w:val="3BEB71E1"/>
    <w:rsid w:val="514927EC"/>
    <w:rsid w:val="51777C8B"/>
    <w:rsid w:val="599E6361"/>
    <w:rsid w:val="75771D5C"/>
    <w:rsid w:val="789476E8"/>
    <w:rsid w:val="7998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BADDB7"/>
  <w15:docId w15:val="{14ABB743-4D18-4EEA-A32E-C2F7E699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Обычная таблица1"/>
    <w:semiHidden/>
    <w:qFormat/>
    <w:pPr>
      <w:spacing w:after="200" w:line="276" w:lineRule="auto"/>
    </w:pPr>
    <w:rPr>
      <w:rFonts w:cs="Times New Roman"/>
      <w:sz w:val="22"/>
      <w:szCs w:val="22"/>
      <w:lang w:val="ru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2">
    <w:name w:val="Обычная таблица2"/>
    <w:semiHidden/>
    <w:qFormat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10">
    <w:name w:val="Обычный1"/>
    <w:rsid w:val="00913D17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customStyle="1" w:styleId="15">
    <w:name w:val="15"/>
    <w:basedOn w:val="a0"/>
    <w:rsid w:val="00913D17"/>
    <w:rPr>
      <w:rFonts w:ascii="Calibri" w:hAnsi="Calibri" w:cs="Calibri" w:hint="default"/>
      <w:color w:val="0000FF"/>
      <w:u w:val="single"/>
    </w:rPr>
  </w:style>
  <w:style w:type="paragraph" w:customStyle="1" w:styleId="Normal">
    <w:name w:val="Normal"/>
    <w:rsid w:val="0071699C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Аксана Нестерович</cp:lastModifiedBy>
  <cp:revision>6</cp:revision>
  <cp:lastPrinted>2024-10-09T03:51:00Z</cp:lastPrinted>
  <dcterms:created xsi:type="dcterms:W3CDTF">2024-09-10T04:09:00Z</dcterms:created>
  <dcterms:modified xsi:type="dcterms:W3CDTF">2024-10-09T03:53:00Z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A699115B10BB433599F7029D917C463D_13</vt:lpwstr>
  </property>
</Properties>
</file>